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208" w:rsidRPr="002C7C12" w:rsidRDefault="00F01208" w:rsidP="00D037CC">
      <w:pPr>
        <w:ind w:firstLine="708"/>
        <w:jc w:val="right"/>
        <w:rPr>
          <w:sz w:val="26"/>
          <w:szCs w:val="26"/>
        </w:rPr>
      </w:pPr>
      <w:r w:rsidRPr="002C7C12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</w:t>
      </w:r>
    </w:p>
    <w:p w:rsidR="00F01208" w:rsidRPr="002C7C12" w:rsidRDefault="00F01208" w:rsidP="00C704CC">
      <w:pPr>
        <w:rPr>
          <w:b/>
          <w:sz w:val="26"/>
          <w:szCs w:val="26"/>
        </w:rPr>
      </w:pPr>
    </w:p>
    <w:tbl>
      <w:tblPr>
        <w:tblW w:w="15644" w:type="dxa"/>
        <w:tblInd w:w="-601" w:type="dxa"/>
        <w:tblLook w:val="0000" w:firstRow="0" w:lastRow="0" w:firstColumn="0" w:lastColumn="0" w:noHBand="0" w:noVBand="0"/>
      </w:tblPr>
      <w:tblGrid>
        <w:gridCol w:w="2410"/>
        <w:gridCol w:w="1138"/>
        <w:gridCol w:w="2594"/>
        <w:gridCol w:w="2165"/>
        <w:gridCol w:w="1294"/>
        <w:gridCol w:w="2002"/>
        <w:gridCol w:w="2047"/>
        <w:gridCol w:w="1994"/>
      </w:tblGrid>
      <w:tr w:rsidR="0066241A" w:rsidRPr="002C7C12" w:rsidTr="00C079EA">
        <w:trPr>
          <w:trHeight w:val="885"/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CA31FC">
            <w:pPr>
              <w:jc w:val="center"/>
              <w:rPr>
                <w:sz w:val="20"/>
                <w:szCs w:val="20"/>
              </w:rPr>
            </w:pPr>
            <w:r w:rsidRPr="002C7C12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1208" w:rsidRPr="002C7C12" w:rsidRDefault="00F01208" w:rsidP="00CA31FC">
            <w:pPr>
              <w:jc w:val="center"/>
              <w:rPr>
                <w:sz w:val="20"/>
                <w:szCs w:val="20"/>
              </w:rPr>
            </w:pPr>
            <w:r w:rsidRPr="002C7C12">
              <w:rPr>
                <w:sz w:val="20"/>
                <w:szCs w:val="20"/>
              </w:rPr>
              <w:t>Ведомство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CA31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данным</w:t>
            </w:r>
            <w:r w:rsidRPr="002C7C12">
              <w:rPr>
                <w:sz w:val="20"/>
                <w:szCs w:val="20"/>
              </w:rPr>
              <w:t xml:space="preserve"> сводной бюджетной роспис</w:t>
            </w:r>
            <w:r>
              <w:rPr>
                <w:sz w:val="20"/>
                <w:szCs w:val="20"/>
              </w:rPr>
              <w:t>и</w:t>
            </w:r>
            <w:r w:rsidR="007635F1">
              <w:rPr>
                <w:sz w:val="20"/>
                <w:szCs w:val="20"/>
              </w:rPr>
              <w:t xml:space="preserve">  от 31.12.2019</w:t>
            </w:r>
            <w:r w:rsidRPr="002C7C12">
              <w:rPr>
                <w:sz w:val="20"/>
                <w:szCs w:val="20"/>
              </w:rPr>
              <w:t>г.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CA31FC">
            <w:pPr>
              <w:jc w:val="center"/>
              <w:rPr>
                <w:sz w:val="20"/>
                <w:szCs w:val="20"/>
              </w:rPr>
            </w:pPr>
            <w:r w:rsidRPr="002C7C12">
              <w:rPr>
                <w:sz w:val="20"/>
                <w:szCs w:val="20"/>
              </w:rPr>
              <w:t xml:space="preserve">Лимиты бюджетных обязательств </w:t>
            </w:r>
          </w:p>
          <w:p w:rsidR="00F01208" w:rsidRPr="002C7C12" w:rsidRDefault="00F01208" w:rsidP="00CA31FC">
            <w:pPr>
              <w:jc w:val="center"/>
              <w:rPr>
                <w:sz w:val="20"/>
                <w:szCs w:val="20"/>
              </w:rPr>
            </w:pPr>
            <w:r w:rsidRPr="002C7C12">
              <w:rPr>
                <w:sz w:val="20"/>
                <w:szCs w:val="20"/>
              </w:rPr>
              <w:t>ф. 0503128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1208" w:rsidRPr="002C7C12" w:rsidRDefault="00F01208" w:rsidP="00EE082B">
            <w:pPr>
              <w:jc w:val="center"/>
              <w:rPr>
                <w:sz w:val="20"/>
                <w:szCs w:val="20"/>
              </w:rPr>
            </w:pPr>
            <w:r w:rsidRPr="002C7C12">
              <w:rPr>
                <w:sz w:val="20"/>
                <w:szCs w:val="20"/>
              </w:rPr>
              <w:t xml:space="preserve"> Отклонение</w:t>
            </w:r>
          </w:p>
          <w:p w:rsidR="00F01208" w:rsidRPr="002C7C12" w:rsidRDefault="00F01208" w:rsidP="00EE082B">
            <w:pPr>
              <w:jc w:val="center"/>
              <w:rPr>
                <w:sz w:val="20"/>
                <w:szCs w:val="20"/>
              </w:rPr>
            </w:pPr>
            <w:r w:rsidRPr="002C7C12">
              <w:rPr>
                <w:sz w:val="20"/>
                <w:szCs w:val="20"/>
              </w:rPr>
              <w:t>гр.4 – гр.3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CA31FC">
            <w:pPr>
              <w:jc w:val="center"/>
              <w:rPr>
                <w:sz w:val="20"/>
                <w:szCs w:val="20"/>
              </w:rPr>
            </w:pPr>
            <w:r w:rsidRPr="002C7C12">
              <w:rPr>
                <w:sz w:val="20"/>
                <w:szCs w:val="20"/>
              </w:rPr>
              <w:t xml:space="preserve">Принято </w:t>
            </w:r>
            <w:r w:rsidR="00E0031D">
              <w:rPr>
                <w:sz w:val="20"/>
                <w:szCs w:val="20"/>
              </w:rPr>
              <w:t xml:space="preserve">денежных </w:t>
            </w:r>
            <w:r w:rsidRPr="002C7C12">
              <w:rPr>
                <w:sz w:val="20"/>
                <w:szCs w:val="20"/>
              </w:rPr>
              <w:t>обязательств</w:t>
            </w:r>
          </w:p>
          <w:p w:rsidR="00F01208" w:rsidRPr="002C7C12" w:rsidRDefault="00F01208" w:rsidP="00CA31FC">
            <w:pPr>
              <w:jc w:val="center"/>
              <w:rPr>
                <w:sz w:val="20"/>
                <w:szCs w:val="20"/>
              </w:rPr>
            </w:pPr>
            <w:r w:rsidRPr="002C7C12">
              <w:rPr>
                <w:sz w:val="20"/>
                <w:szCs w:val="20"/>
              </w:rPr>
              <w:t>ф. 0503128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CA31FC">
            <w:pPr>
              <w:jc w:val="center"/>
              <w:rPr>
                <w:sz w:val="20"/>
                <w:szCs w:val="20"/>
              </w:rPr>
            </w:pPr>
            <w:r w:rsidRPr="002C7C12">
              <w:rPr>
                <w:sz w:val="20"/>
                <w:szCs w:val="20"/>
              </w:rPr>
              <w:t>Исполнено денежных обязательств</w:t>
            </w:r>
          </w:p>
          <w:p w:rsidR="00F01208" w:rsidRPr="002C7C12" w:rsidRDefault="00F01208" w:rsidP="00CA31FC">
            <w:pPr>
              <w:jc w:val="center"/>
              <w:rPr>
                <w:sz w:val="20"/>
                <w:szCs w:val="20"/>
              </w:rPr>
            </w:pPr>
            <w:r w:rsidRPr="002C7C12">
              <w:rPr>
                <w:sz w:val="20"/>
                <w:szCs w:val="20"/>
              </w:rPr>
              <w:t xml:space="preserve"> ф. 0503128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31D" w:rsidRDefault="00F01208" w:rsidP="00CA31FC">
            <w:pPr>
              <w:jc w:val="center"/>
              <w:rPr>
                <w:sz w:val="20"/>
                <w:szCs w:val="20"/>
              </w:rPr>
            </w:pPr>
            <w:r w:rsidRPr="002C7C12">
              <w:rPr>
                <w:sz w:val="20"/>
                <w:szCs w:val="20"/>
              </w:rPr>
              <w:t xml:space="preserve">Не исполнено </w:t>
            </w:r>
            <w:r w:rsidR="00E0031D">
              <w:rPr>
                <w:sz w:val="20"/>
                <w:szCs w:val="20"/>
              </w:rPr>
              <w:t xml:space="preserve"> принятых денежных обязательств </w:t>
            </w:r>
          </w:p>
          <w:p w:rsidR="00F01208" w:rsidRPr="002C7C12" w:rsidRDefault="00F01208" w:rsidP="00CA31FC">
            <w:pPr>
              <w:jc w:val="center"/>
              <w:rPr>
                <w:sz w:val="20"/>
                <w:szCs w:val="20"/>
              </w:rPr>
            </w:pPr>
            <w:r w:rsidRPr="002C7C12">
              <w:rPr>
                <w:sz w:val="20"/>
                <w:szCs w:val="20"/>
              </w:rPr>
              <w:t>ф. 0503128</w:t>
            </w:r>
          </w:p>
        </w:tc>
      </w:tr>
      <w:tr w:rsidR="0066241A" w:rsidRPr="002C7C12" w:rsidTr="00C079EA">
        <w:trPr>
          <w:trHeight w:val="225"/>
          <w:tblHeader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8C25AB">
            <w:pPr>
              <w:jc w:val="center"/>
              <w:rPr>
                <w:sz w:val="16"/>
                <w:szCs w:val="16"/>
              </w:rPr>
            </w:pPr>
            <w:r w:rsidRPr="002C7C12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8C25AB">
            <w:pPr>
              <w:jc w:val="center"/>
              <w:rPr>
                <w:sz w:val="16"/>
                <w:szCs w:val="16"/>
              </w:rPr>
            </w:pPr>
            <w:r w:rsidRPr="002C7C12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8C25AB">
            <w:pPr>
              <w:jc w:val="center"/>
              <w:rPr>
                <w:sz w:val="16"/>
                <w:szCs w:val="16"/>
              </w:rPr>
            </w:pPr>
            <w:r w:rsidRPr="002C7C12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8C25AB">
            <w:pPr>
              <w:jc w:val="center"/>
              <w:rPr>
                <w:sz w:val="16"/>
                <w:szCs w:val="16"/>
              </w:rPr>
            </w:pPr>
            <w:r w:rsidRPr="002C7C12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8C25AB">
            <w:pPr>
              <w:jc w:val="center"/>
              <w:rPr>
                <w:sz w:val="16"/>
                <w:szCs w:val="16"/>
              </w:rPr>
            </w:pPr>
            <w:r w:rsidRPr="002C7C12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8C25AB">
            <w:pPr>
              <w:jc w:val="center"/>
              <w:rPr>
                <w:sz w:val="16"/>
                <w:szCs w:val="16"/>
              </w:rPr>
            </w:pPr>
            <w:r w:rsidRPr="002C7C12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8C25AB">
            <w:pPr>
              <w:jc w:val="center"/>
              <w:rPr>
                <w:sz w:val="16"/>
                <w:szCs w:val="16"/>
              </w:rPr>
            </w:pPr>
            <w:r w:rsidRPr="002C7C12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8C25AB">
            <w:pPr>
              <w:jc w:val="center"/>
              <w:rPr>
                <w:sz w:val="16"/>
                <w:szCs w:val="16"/>
              </w:rPr>
            </w:pPr>
            <w:r w:rsidRPr="002C7C12">
              <w:rPr>
                <w:sz w:val="16"/>
                <w:szCs w:val="16"/>
              </w:rPr>
              <w:t>8</w:t>
            </w:r>
          </w:p>
        </w:tc>
      </w:tr>
      <w:tr w:rsidR="0066241A" w:rsidRPr="002C7C12" w:rsidTr="00C079EA">
        <w:trPr>
          <w:trHeight w:val="413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EA" w:rsidRDefault="00C079EA" w:rsidP="008B2C1C">
            <w:pPr>
              <w:rPr>
                <w:sz w:val="22"/>
                <w:szCs w:val="22"/>
              </w:rPr>
            </w:pPr>
          </w:p>
          <w:p w:rsidR="00F01208" w:rsidRPr="002C7C12" w:rsidRDefault="00F01208" w:rsidP="008B2C1C">
            <w:r w:rsidRPr="002C7C12">
              <w:rPr>
                <w:sz w:val="22"/>
                <w:szCs w:val="22"/>
              </w:rPr>
              <w:t xml:space="preserve">КУМИ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5C7" w:rsidRDefault="00AE55C7" w:rsidP="006A5A5A">
            <w:pPr>
              <w:jc w:val="center"/>
              <w:rPr>
                <w:sz w:val="22"/>
                <w:szCs w:val="22"/>
              </w:rPr>
            </w:pPr>
          </w:p>
          <w:p w:rsidR="00F01208" w:rsidRPr="002C7C12" w:rsidRDefault="00F01208" w:rsidP="006A5A5A">
            <w:pPr>
              <w:jc w:val="center"/>
            </w:pPr>
            <w:r w:rsidRPr="002C7C12">
              <w:rPr>
                <w:sz w:val="22"/>
                <w:szCs w:val="22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7635F1" w:rsidP="0066241A">
            <w:pPr>
              <w:jc w:val="right"/>
            </w:pPr>
            <w:r>
              <w:t>7 617 434,00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7859A1" w:rsidP="0066241A">
            <w:pPr>
              <w:jc w:val="right"/>
            </w:pPr>
            <w:r>
              <w:t>7 617 434,00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7859A1" w:rsidP="0066241A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7859A1" w:rsidP="0066241A">
            <w:pPr>
              <w:jc w:val="right"/>
            </w:pPr>
            <w:r>
              <w:t>7 617 434,00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7859A1" w:rsidP="0066241A">
            <w:pPr>
              <w:jc w:val="right"/>
            </w:pPr>
            <w:r>
              <w:t>7 617 434,00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66241A">
            <w:pPr>
              <w:jc w:val="right"/>
            </w:pPr>
          </w:p>
        </w:tc>
      </w:tr>
      <w:tr w:rsidR="0066241A" w:rsidRPr="002C7C12" w:rsidTr="00C079EA">
        <w:trPr>
          <w:trHeight w:val="6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C1C" w:rsidRDefault="008B2C1C" w:rsidP="008B2C1C">
            <w:pPr>
              <w:rPr>
                <w:sz w:val="22"/>
                <w:szCs w:val="22"/>
              </w:rPr>
            </w:pPr>
          </w:p>
          <w:p w:rsidR="00F01208" w:rsidRPr="002C7C12" w:rsidRDefault="008B2C1C" w:rsidP="008B2C1C">
            <w:r>
              <w:rPr>
                <w:sz w:val="22"/>
                <w:szCs w:val="22"/>
              </w:rPr>
              <w:t>Финансовое управление</w:t>
            </w:r>
            <w:r w:rsidR="00F01208" w:rsidRPr="002C7C12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5C7" w:rsidRDefault="00AE55C7" w:rsidP="006A5A5A">
            <w:pPr>
              <w:jc w:val="center"/>
              <w:rPr>
                <w:sz w:val="22"/>
                <w:szCs w:val="22"/>
              </w:rPr>
            </w:pPr>
          </w:p>
          <w:p w:rsidR="00F01208" w:rsidRPr="002C7C12" w:rsidRDefault="00F01208" w:rsidP="006A5A5A">
            <w:pPr>
              <w:jc w:val="center"/>
            </w:pPr>
            <w:r w:rsidRPr="002C7C12">
              <w:rPr>
                <w:sz w:val="22"/>
                <w:szCs w:val="22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7635F1" w:rsidP="0066241A">
            <w:pPr>
              <w:jc w:val="right"/>
            </w:pPr>
            <w:r>
              <w:t>60 063 605,08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46791" w:rsidP="0066241A">
            <w:pPr>
              <w:jc w:val="right"/>
            </w:pPr>
            <w:r>
              <w:t>60 063 605,08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46791" w:rsidP="0066241A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46791" w:rsidP="0066241A">
            <w:pPr>
              <w:jc w:val="right"/>
            </w:pPr>
            <w:r>
              <w:t>59 099 410,42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46791" w:rsidP="0066241A">
            <w:pPr>
              <w:jc w:val="right"/>
            </w:pPr>
            <w:r>
              <w:t>59 099 089,87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46791" w:rsidP="0066241A">
            <w:pPr>
              <w:jc w:val="right"/>
            </w:pPr>
            <w:r>
              <w:t>320,55</w:t>
            </w:r>
          </w:p>
        </w:tc>
      </w:tr>
      <w:tr w:rsidR="0066241A" w:rsidRPr="002C7C12" w:rsidTr="00C079EA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C1C" w:rsidRDefault="008B2C1C" w:rsidP="008B2C1C">
            <w:pPr>
              <w:rPr>
                <w:sz w:val="22"/>
                <w:szCs w:val="22"/>
              </w:rPr>
            </w:pPr>
          </w:p>
          <w:p w:rsidR="00F01208" w:rsidRPr="002C7C12" w:rsidRDefault="008B2C1C" w:rsidP="008B2C1C">
            <w:r>
              <w:rPr>
                <w:sz w:val="22"/>
                <w:szCs w:val="22"/>
              </w:rPr>
              <w:t>Администрация  МО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B51725">
            <w:pPr>
              <w:jc w:val="center"/>
            </w:pPr>
            <w:r w:rsidRPr="002C7C12">
              <w:rPr>
                <w:sz w:val="22"/>
                <w:szCs w:val="22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7635F1" w:rsidP="0066241A">
            <w:pPr>
              <w:jc w:val="right"/>
            </w:pPr>
            <w:r>
              <w:t>159 608 675,47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9D6186" w:rsidP="0066241A">
            <w:pPr>
              <w:jc w:val="right"/>
            </w:pPr>
            <w:r>
              <w:t>159 608 675,47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9D6186" w:rsidP="0066241A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9D6186" w:rsidP="0066241A">
            <w:pPr>
              <w:jc w:val="right"/>
            </w:pPr>
            <w:r>
              <w:t>80 698 637,74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9D6186" w:rsidP="0066241A">
            <w:pPr>
              <w:jc w:val="right"/>
            </w:pPr>
            <w:r>
              <w:t>80 605 558,20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25564D" w:rsidP="0066241A">
            <w:pPr>
              <w:jc w:val="right"/>
            </w:pPr>
            <w:r>
              <w:t>93</w:t>
            </w:r>
            <w:r w:rsidR="009D6186">
              <w:t> 079,54</w:t>
            </w:r>
          </w:p>
        </w:tc>
      </w:tr>
      <w:tr w:rsidR="0066241A" w:rsidRPr="002C7C12" w:rsidTr="00C079EA">
        <w:trPr>
          <w:trHeight w:val="60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C1C" w:rsidRDefault="008B2C1C" w:rsidP="006A5A5A">
            <w:pPr>
              <w:rPr>
                <w:sz w:val="22"/>
                <w:szCs w:val="22"/>
              </w:rPr>
            </w:pPr>
          </w:p>
          <w:p w:rsidR="00F01208" w:rsidRPr="002C7C12" w:rsidRDefault="00F01208" w:rsidP="006A5A5A">
            <w:r w:rsidRPr="002C7C12">
              <w:rPr>
                <w:sz w:val="22"/>
                <w:szCs w:val="22"/>
              </w:rPr>
              <w:t xml:space="preserve">Управление </w:t>
            </w:r>
            <w:r w:rsidR="008B2C1C">
              <w:rPr>
                <w:sz w:val="22"/>
                <w:szCs w:val="22"/>
              </w:rPr>
              <w:t xml:space="preserve">образования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B83DB5">
            <w:pPr>
              <w:jc w:val="center"/>
            </w:pPr>
            <w:r w:rsidRPr="002C7C12">
              <w:rPr>
                <w:sz w:val="22"/>
                <w:szCs w:val="22"/>
              </w:rPr>
              <w:t>844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7635F1" w:rsidP="0066241A">
            <w:pPr>
              <w:jc w:val="right"/>
            </w:pPr>
            <w:r>
              <w:t>715 922 144,47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A44E65" w:rsidP="0066241A">
            <w:pPr>
              <w:jc w:val="right"/>
            </w:pPr>
            <w:r>
              <w:t>715 922 144,47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A44E65" w:rsidP="0066241A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445BE3" w:rsidP="0066241A">
            <w:pPr>
              <w:jc w:val="right"/>
            </w:pPr>
            <w:r>
              <w:t>711</w:t>
            </w:r>
            <w:r w:rsidR="00A244BE">
              <w:t> 496</w:t>
            </w:r>
            <w:bookmarkStart w:id="0" w:name="_GoBack"/>
            <w:bookmarkEnd w:id="0"/>
            <w:r w:rsidR="00A244BE">
              <w:t> 3</w:t>
            </w:r>
            <w:r w:rsidR="00207987">
              <w:t>17,82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A44E65" w:rsidP="0066241A">
            <w:pPr>
              <w:jc w:val="right"/>
            </w:pPr>
            <w:r>
              <w:t>711 496 317,82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66241A">
            <w:pPr>
              <w:jc w:val="right"/>
            </w:pPr>
          </w:p>
        </w:tc>
      </w:tr>
      <w:tr w:rsidR="0066241A" w:rsidRPr="002C7C12" w:rsidTr="00C079EA">
        <w:trPr>
          <w:trHeight w:val="507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B51725">
            <w:r w:rsidRPr="002C7C12">
              <w:rPr>
                <w:sz w:val="22"/>
                <w:szCs w:val="22"/>
              </w:rPr>
              <w:t>МКУ «ХОЗУ»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B51725">
            <w:pPr>
              <w:jc w:val="center"/>
            </w:pPr>
            <w:r w:rsidRPr="002C7C12">
              <w:rPr>
                <w:sz w:val="22"/>
                <w:szCs w:val="22"/>
              </w:rPr>
              <w:t>848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7635F1" w:rsidP="0066241A">
            <w:pPr>
              <w:jc w:val="right"/>
            </w:pPr>
            <w:r>
              <w:t>19 320 742,47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9D6186" w:rsidP="0066241A">
            <w:pPr>
              <w:jc w:val="right"/>
            </w:pPr>
            <w:r>
              <w:t>19 320 742,47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9D6186" w:rsidP="0066241A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DD5EA6" w:rsidP="0066241A">
            <w:pPr>
              <w:jc w:val="right"/>
            </w:pPr>
            <w:r>
              <w:t>18 646 720,69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DD5EA6" w:rsidP="0066241A">
            <w:pPr>
              <w:jc w:val="right"/>
            </w:pPr>
            <w:r>
              <w:t>18 325 139,80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DD5EA6" w:rsidP="0066241A">
            <w:pPr>
              <w:jc w:val="right"/>
            </w:pPr>
            <w:r>
              <w:t>321 580,89</w:t>
            </w:r>
          </w:p>
        </w:tc>
      </w:tr>
      <w:tr w:rsidR="0066241A" w:rsidRPr="002C7C12" w:rsidTr="00C079EA">
        <w:trPr>
          <w:trHeight w:val="50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C1C" w:rsidRDefault="008B2C1C" w:rsidP="008B2C1C">
            <w:pPr>
              <w:rPr>
                <w:sz w:val="22"/>
                <w:szCs w:val="22"/>
              </w:rPr>
            </w:pPr>
          </w:p>
          <w:p w:rsidR="00F01208" w:rsidRPr="002C7C12" w:rsidRDefault="00F01208" w:rsidP="008B2C1C">
            <w:r w:rsidRPr="002C7C12">
              <w:rPr>
                <w:sz w:val="22"/>
                <w:szCs w:val="22"/>
              </w:rPr>
              <w:t xml:space="preserve">Собрание депутатов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5C7" w:rsidRDefault="00AE55C7" w:rsidP="006A5A5A">
            <w:pPr>
              <w:jc w:val="center"/>
              <w:rPr>
                <w:sz w:val="22"/>
                <w:szCs w:val="22"/>
              </w:rPr>
            </w:pPr>
          </w:p>
          <w:p w:rsidR="00F01208" w:rsidRPr="002C7C12" w:rsidRDefault="00F01208" w:rsidP="006A5A5A">
            <w:pPr>
              <w:jc w:val="center"/>
            </w:pPr>
            <w:r w:rsidRPr="002C7C12">
              <w:rPr>
                <w:sz w:val="22"/>
                <w:szCs w:val="22"/>
              </w:rPr>
              <w:t>849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7635F1" w:rsidP="0066241A">
            <w:pPr>
              <w:jc w:val="right"/>
            </w:pPr>
            <w:r>
              <w:t>1 977 500,00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2D6FF2" w:rsidP="0066241A">
            <w:pPr>
              <w:jc w:val="right"/>
            </w:pPr>
            <w:r>
              <w:t>1 977 500,00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2D6FF2" w:rsidP="0066241A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2D6FF2" w:rsidP="0066241A">
            <w:pPr>
              <w:jc w:val="right"/>
            </w:pPr>
            <w:r>
              <w:t>1 925 515,17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2D6FF2" w:rsidP="0066241A">
            <w:pPr>
              <w:jc w:val="right"/>
            </w:pPr>
            <w:r>
              <w:t>1 925 310,10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9824EF" w:rsidP="0066241A">
            <w:pPr>
              <w:jc w:val="right"/>
            </w:pPr>
            <w:r>
              <w:t>205,07</w:t>
            </w:r>
          </w:p>
        </w:tc>
      </w:tr>
      <w:tr w:rsidR="0066241A" w:rsidRPr="002C7C12" w:rsidTr="00C079EA">
        <w:trPr>
          <w:trHeight w:val="49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1C" w:rsidRDefault="008B2C1C" w:rsidP="00B51725">
            <w:pPr>
              <w:rPr>
                <w:sz w:val="22"/>
                <w:szCs w:val="22"/>
              </w:rPr>
            </w:pPr>
          </w:p>
          <w:p w:rsidR="00F01208" w:rsidRPr="002C7C12" w:rsidRDefault="00F01208" w:rsidP="00B51725">
            <w:r w:rsidRPr="002C7C12">
              <w:rPr>
                <w:sz w:val="22"/>
                <w:szCs w:val="22"/>
              </w:rPr>
              <w:t>МКУК</w:t>
            </w:r>
            <w:r w:rsidR="008B2C1C">
              <w:rPr>
                <w:sz w:val="22"/>
                <w:szCs w:val="22"/>
              </w:rPr>
              <w:t xml:space="preserve"> Холмогорская</w:t>
            </w:r>
            <w:r w:rsidRPr="002C7C12">
              <w:rPr>
                <w:sz w:val="22"/>
                <w:szCs w:val="22"/>
              </w:rPr>
              <w:t xml:space="preserve"> «ХЦКС»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B51725">
            <w:pPr>
              <w:jc w:val="center"/>
            </w:pPr>
            <w:r w:rsidRPr="002C7C12">
              <w:rPr>
                <w:sz w:val="22"/>
                <w:szCs w:val="22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7635F1" w:rsidP="0066241A">
            <w:pPr>
              <w:jc w:val="right"/>
            </w:pPr>
            <w:r>
              <w:t>70 084 132,69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9F26EC" w:rsidP="0066241A">
            <w:pPr>
              <w:jc w:val="right"/>
            </w:pPr>
            <w:r>
              <w:t>70 084 132,69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A33AE" w:rsidP="0066241A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9F26EC" w:rsidP="0066241A">
            <w:pPr>
              <w:jc w:val="right"/>
            </w:pPr>
            <w:r>
              <w:t>58 059 519,13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9F26EC" w:rsidP="0066241A">
            <w:pPr>
              <w:jc w:val="right"/>
            </w:pPr>
            <w:r>
              <w:t>58 013 123,76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9F26EC" w:rsidP="0066241A">
            <w:pPr>
              <w:jc w:val="right"/>
            </w:pPr>
            <w:r>
              <w:t>46 395,37</w:t>
            </w:r>
          </w:p>
        </w:tc>
      </w:tr>
      <w:tr w:rsidR="0066241A" w:rsidRPr="002C7C12" w:rsidTr="00C079EA">
        <w:trPr>
          <w:trHeight w:val="553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EA" w:rsidRDefault="00C079EA" w:rsidP="008B2C1C">
            <w:pPr>
              <w:rPr>
                <w:sz w:val="22"/>
                <w:szCs w:val="22"/>
              </w:rPr>
            </w:pPr>
          </w:p>
          <w:p w:rsidR="00F01208" w:rsidRPr="002C7C12" w:rsidRDefault="00F01208" w:rsidP="008B2C1C">
            <w:r w:rsidRPr="002C7C12">
              <w:rPr>
                <w:sz w:val="22"/>
                <w:szCs w:val="22"/>
              </w:rPr>
              <w:t xml:space="preserve">МКУК "Холмогорская ЦМБ"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5C7" w:rsidRDefault="00AE55C7" w:rsidP="006A5A5A">
            <w:pPr>
              <w:jc w:val="center"/>
              <w:rPr>
                <w:sz w:val="22"/>
                <w:szCs w:val="22"/>
              </w:rPr>
            </w:pPr>
          </w:p>
          <w:p w:rsidR="00F01208" w:rsidRPr="002C7C12" w:rsidRDefault="00F01208" w:rsidP="006A5A5A">
            <w:pPr>
              <w:jc w:val="center"/>
            </w:pPr>
            <w:r w:rsidRPr="002C7C12">
              <w:rPr>
                <w:sz w:val="22"/>
                <w:szCs w:val="22"/>
              </w:rPr>
              <w:t>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208" w:rsidRPr="007635F1" w:rsidRDefault="007635F1" w:rsidP="0066241A">
            <w:pPr>
              <w:jc w:val="right"/>
            </w:pPr>
            <w:r>
              <w:t>31 105 214,35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208" w:rsidRPr="004B7D48" w:rsidRDefault="004B7D48" w:rsidP="0066241A">
            <w:pPr>
              <w:jc w:val="right"/>
            </w:pPr>
            <w:r>
              <w:t>31 105 214,35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208" w:rsidRPr="004B7D48" w:rsidRDefault="004B7D48" w:rsidP="0066241A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208" w:rsidRPr="004B7D48" w:rsidRDefault="004B7D48" w:rsidP="0066241A">
            <w:pPr>
              <w:jc w:val="right"/>
            </w:pPr>
            <w:r>
              <w:t>31 104 104,86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208" w:rsidRPr="004B7D48" w:rsidRDefault="004B7D48" w:rsidP="0066241A">
            <w:pPr>
              <w:jc w:val="right"/>
            </w:pPr>
            <w:r>
              <w:t>31 104 104,86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208" w:rsidRPr="004B7D48" w:rsidRDefault="00F01208" w:rsidP="0066241A">
            <w:pPr>
              <w:jc w:val="right"/>
            </w:pPr>
          </w:p>
        </w:tc>
      </w:tr>
      <w:tr w:rsidR="0066241A" w:rsidRPr="002C7C12" w:rsidTr="00C079EA">
        <w:trPr>
          <w:trHeight w:val="163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EA" w:rsidRDefault="00C079EA" w:rsidP="006A5A5A">
            <w:pPr>
              <w:rPr>
                <w:sz w:val="22"/>
                <w:szCs w:val="22"/>
              </w:rPr>
            </w:pPr>
          </w:p>
          <w:p w:rsidR="00F01208" w:rsidRPr="002C7C12" w:rsidRDefault="00F01208" w:rsidP="006A5A5A">
            <w:r w:rsidRPr="002C7C12">
              <w:rPr>
                <w:sz w:val="22"/>
                <w:szCs w:val="22"/>
              </w:rPr>
              <w:t xml:space="preserve">МКУК "Музей М.В. Ломоносова"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B51725">
            <w:pPr>
              <w:jc w:val="center"/>
            </w:pPr>
            <w:r w:rsidRPr="002C7C12">
              <w:rPr>
                <w:sz w:val="22"/>
                <w:szCs w:val="22"/>
              </w:rPr>
              <w:t>854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7635F1" w:rsidP="0066241A">
            <w:pPr>
              <w:jc w:val="right"/>
            </w:pPr>
            <w:r>
              <w:t>11 430 009,53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66241A" w:rsidP="0066241A">
            <w:pPr>
              <w:jc w:val="right"/>
            </w:pPr>
            <w:r>
              <w:t>11 430 009,53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66241A" w:rsidP="0066241A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66241A" w:rsidP="0066241A">
            <w:pPr>
              <w:jc w:val="right"/>
            </w:pPr>
            <w:r>
              <w:t>11 374 053,88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66241A" w:rsidP="0066241A">
            <w:pPr>
              <w:jc w:val="right"/>
            </w:pPr>
            <w:r>
              <w:t>11 340 451,89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207987" w:rsidP="0066241A">
            <w:pPr>
              <w:jc w:val="right"/>
            </w:pPr>
            <w:r>
              <w:t>33 598,00</w:t>
            </w:r>
          </w:p>
        </w:tc>
      </w:tr>
      <w:tr w:rsidR="0066241A" w:rsidRPr="002C7C12" w:rsidTr="00C079EA">
        <w:trPr>
          <w:trHeight w:val="49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208" w:rsidRPr="002C7C12" w:rsidRDefault="00F01208" w:rsidP="00CA31FC">
            <w:pPr>
              <w:jc w:val="center"/>
              <w:rPr>
                <w:bCs/>
              </w:rPr>
            </w:pPr>
            <w:r w:rsidRPr="002C7C12">
              <w:rPr>
                <w:bCs/>
                <w:sz w:val="22"/>
                <w:szCs w:val="22"/>
              </w:rPr>
              <w:t>ВСЕГО РАСХОДОВ:</w:t>
            </w:r>
          </w:p>
          <w:p w:rsidR="00F01208" w:rsidRPr="002C7C12" w:rsidRDefault="00F01208" w:rsidP="00CA31FC">
            <w:pPr>
              <w:jc w:val="center"/>
              <w:rPr>
                <w:b/>
              </w:rPr>
            </w:pPr>
            <w:r w:rsidRPr="002C7C12">
              <w:rPr>
                <w:bCs/>
                <w:sz w:val="22"/>
                <w:szCs w:val="22"/>
              </w:rPr>
              <w:t>По данным ГАБС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1208" w:rsidRPr="002C7C12" w:rsidRDefault="00F01208" w:rsidP="00CA31FC">
            <w:pPr>
              <w:jc w:val="center"/>
            </w:pPr>
            <w:r w:rsidRPr="002C7C12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01122F" w:rsidRDefault="00175C82" w:rsidP="0066241A">
            <w:pPr>
              <w:jc w:val="right"/>
              <w:rPr>
                <w:b/>
              </w:rPr>
            </w:pPr>
            <w:r>
              <w:rPr>
                <w:b/>
              </w:rPr>
              <w:t>1 077 129 458,</w:t>
            </w:r>
            <w:r w:rsidR="0043142B">
              <w:rPr>
                <w:b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01122F" w:rsidRDefault="0043142B" w:rsidP="0066241A">
            <w:pPr>
              <w:jc w:val="right"/>
              <w:rPr>
                <w:b/>
              </w:rPr>
            </w:pPr>
            <w:r>
              <w:rPr>
                <w:b/>
              </w:rPr>
              <w:t>1 077 129 458,06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01122F" w:rsidRDefault="0043142B" w:rsidP="0066241A">
            <w:pPr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01122F" w:rsidRDefault="009824EF" w:rsidP="0066241A">
            <w:pPr>
              <w:jc w:val="right"/>
              <w:rPr>
                <w:b/>
              </w:rPr>
            </w:pPr>
            <w:r>
              <w:rPr>
                <w:b/>
              </w:rPr>
              <w:t>980 021 709,72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01122F" w:rsidRDefault="00C15E4B" w:rsidP="0066241A">
            <w:pPr>
              <w:jc w:val="right"/>
              <w:rPr>
                <w:b/>
              </w:rPr>
            </w:pPr>
            <w:r>
              <w:rPr>
                <w:b/>
              </w:rPr>
              <w:t>979 526 530,30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01122F" w:rsidRDefault="009824EF" w:rsidP="0066241A">
            <w:pPr>
              <w:jc w:val="right"/>
              <w:rPr>
                <w:b/>
              </w:rPr>
            </w:pPr>
            <w:r>
              <w:rPr>
                <w:b/>
              </w:rPr>
              <w:t>495 179,42</w:t>
            </w:r>
          </w:p>
        </w:tc>
      </w:tr>
      <w:tr w:rsidR="0066241A" w:rsidRPr="002C7C12" w:rsidTr="00C079EA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208" w:rsidRPr="002C7C12" w:rsidRDefault="00F01208" w:rsidP="00E613E7">
            <w:pPr>
              <w:jc w:val="center"/>
              <w:rPr>
                <w:bCs/>
              </w:rPr>
            </w:pPr>
            <w:r w:rsidRPr="002C7C12">
              <w:rPr>
                <w:bCs/>
              </w:rPr>
              <w:t>Отчет МО «ХМР» (ф. 0503128)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1208" w:rsidRPr="002C7C12" w:rsidRDefault="00F01208" w:rsidP="00CA31FC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76326A" w:rsidRDefault="0076326A" w:rsidP="0066241A">
            <w:pPr>
              <w:jc w:val="right"/>
              <w:rPr>
                <w:b/>
              </w:rPr>
            </w:pPr>
            <w:r w:rsidRPr="0076326A">
              <w:rPr>
                <w:b/>
              </w:rPr>
              <w:t>1 077 129 458,06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AB386F" w:rsidRDefault="0076326A" w:rsidP="0066241A">
            <w:pPr>
              <w:jc w:val="right"/>
              <w:rPr>
                <w:b/>
              </w:rPr>
            </w:pPr>
            <w:r>
              <w:rPr>
                <w:b/>
              </w:rPr>
              <w:t>1 077 129 458,06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AB386F" w:rsidRDefault="0076326A" w:rsidP="0066241A">
            <w:pPr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AB386F" w:rsidRDefault="0076326A" w:rsidP="0066241A">
            <w:pPr>
              <w:jc w:val="right"/>
              <w:rPr>
                <w:b/>
              </w:rPr>
            </w:pPr>
            <w:r>
              <w:rPr>
                <w:b/>
              </w:rPr>
              <w:t>980 021 709,72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AB386F" w:rsidRDefault="0076326A" w:rsidP="0066241A">
            <w:pPr>
              <w:jc w:val="right"/>
              <w:rPr>
                <w:b/>
              </w:rPr>
            </w:pPr>
            <w:r>
              <w:rPr>
                <w:b/>
              </w:rPr>
              <w:t>979 526 530,30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AB386F" w:rsidRDefault="0076326A" w:rsidP="0066241A">
            <w:pPr>
              <w:jc w:val="right"/>
              <w:rPr>
                <w:b/>
              </w:rPr>
            </w:pPr>
            <w:r>
              <w:rPr>
                <w:b/>
              </w:rPr>
              <w:t>495 179,42</w:t>
            </w:r>
          </w:p>
        </w:tc>
      </w:tr>
      <w:tr w:rsidR="0066241A" w:rsidTr="00C079EA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208" w:rsidRPr="002C7C12" w:rsidRDefault="00F01208" w:rsidP="00CA31FC">
            <w:pPr>
              <w:jc w:val="center"/>
              <w:rPr>
                <w:b/>
                <w:bCs/>
              </w:rPr>
            </w:pPr>
            <w:r w:rsidRPr="002C7C12">
              <w:rPr>
                <w:b/>
                <w:bCs/>
                <w:sz w:val="22"/>
                <w:szCs w:val="22"/>
              </w:rPr>
              <w:t>Разница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1208" w:rsidRPr="002C7C12" w:rsidRDefault="00F01208" w:rsidP="00CA31FC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BB6C12" w:rsidRDefault="00AB386F" w:rsidP="00EF36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</w:tbl>
    <w:p w:rsidR="00F01208" w:rsidRDefault="00F01208" w:rsidP="00C079EA"/>
    <w:sectPr w:rsidR="00F01208" w:rsidSect="00EF36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A5A"/>
    <w:rsid w:val="0000549E"/>
    <w:rsid w:val="0001122F"/>
    <w:rsid w:val="00017E14"/>
    <w:rsid w:val="000443DB"/>
    <w:rsid w:val="00092BDF"/>
    <w:rsid w:val="000930DB"/>
    <w:rsid w:val="000A0CC5"/>
    <w:rsid w:val="000B4285"/>
    <w:rsid w:val="000E3AB7"/>
    <w:rsid w:val="0011023B"/>
    <w:rsid w:val="00121913"/>
    <w:rsid w:val="00122623"/>
    <w:rsid w:val="00135A87"/>
    <w:rsid w:val="00175C82"/>
    <w:rsid w:val="001979AE"/>
    <w:rsid w:val="001A0A17"/>
    <w:rsid w:val="001A688F"/>
    <w:rsid w:val="001B14A0"/>
    <w:rsid w:val="001C12B9"/>
    <w:rsid w:val="001C13A5"/>
    <w:rsid w:val="001F4758"/>
    <w:rsid w:val="00207987"/>
    <w:rsid w:val="00212756"/>
    <w:rsid w:val="00221777"/>
    <w:rsid w:val="00235D1B"/>
    <w:rsid w:val="00237A88"/>
    <w:rsid w:val="0025564D"/>
    <w:rsid w:val="0025799A"/>
    <w:rsid w:val="002840AE"/>
    <w:rsid w:val="002C0F0C"/>
    <w:rsid w:val="002C7C12"/>
    <w:rsid w:val="002D6FF2"/>
    <w:rsid w:val="00406B23"/>
    <w:rsid w:val="00417D40"/>
    <w:rsid w:val="0043142B"/>
    <w:rsid w:val="0043559F"/>
    <w:rsid w:val="00445BE3"/>
    <w:rsid w:val="00453EF7"/>
    <w:rsid w:val="004640C5"/>
    <w:rsid w:val="00464EBF"/>
    <w:rsid w:val="004778BC"/>
    <w:rsid w:val="00485C5F"/>
    <w:rsid w:val="004B7D48"/>
    <w:rsid w:val="004C2CFE"/>
    <w:rsid w:val="004C4483"/>
    <w:rsid w:val="004D7C91"/>
    <w:rsid w:val="004E5DFE"/>
    <w:rsid w:val="004F58F6"/>
    <w:rsid w:val="00501569"/>
    <w:rsid w:val="00517534"/>
    <w:rsid w:val="0054602C"/>
    <w:rsid w:val="00556113"/>
    <w:rsid w:val="005805A5"/>
    <w:rsid w:val="005A7B3A"/>
    <w:rsid w:val="005B11B6"/>
    <w:rsid w:val="005B3AA1"/>
    <w:rsid w:val="005C50BD"/>
    <w:rsid w:val="005E405F"/>
    <w:rsid w:val="005E6F5D"/>
    <w:rsid w:val="00632D0A"/>
    <w:rsid w:val="0066241A"/>
    <w:rsid w:val="00685938"/>
    <w:rsid w:val="0068712E"/>
    <w:rsid w:val="006A5A5A"/>
    <w:rsid w:val="006C6914"/>
    <w:rsid w:val="006D0CC2"/>
    <w:rsid w:val="006D3CCB"/>
    <w:rsid w:val="006D7775"/>
    <w:rsid w:val="00743BC4"/>
    <w:rsid w:val="0076326A"/>
    <w:rsid w:val="007635F1"/>
    <w:rsid w:val="00763ED6"/>
    <w:rsid w:val="00784565"/>
    <w:rsid w:val="007859A1"/>
    <w:rsid w:val="007872B5"/>
    <w:rsid w:val="00796A6F"/>
    <w:rsid w:val="007A73F1"/>
    <w:rsid w:val="007C302A"/>
    <w:rsid w:val="007D5D0C"/>
    <w:rsid w:val="007E4062"/>
    <w:rsid w:val="007E66B6"/>
    <w:rsid w:val="008151F9"/>
    <w:rsid w:val="00817CD1"/>
    <w:rsid w:val="00851653"/>
    <w:rsid w:val="008519CD"/>
    <w:rsid w:val="00856CB8"/>
    <w:rsid w:val="00884906"/>
    <w:rsid w:val="008B155F"/>
    <w:rsid w:val="008B1B73"/>
    <w:rsid w:val="008B2C1C"/>
    <w:rsid w:val="008B470A"/>
    <w:rsid w:val="008C0583"/>
    <w:rsid w:val="008C25AB"/>
    <w:rsid w:val="008D7261"/>
    <w:rsid w:val="009003F0"/>
    <w:rsid w:val="009437E1"/>
    <w:rsid w:val="00952BFF"/>
    <w:rsid w:val="00962FFA"/>
    <w:rsid w:val="00971375"/>
    <w:rsid w:val="009824EF"/>
    <w:rsid w:val="00995056"/>
    <w:rsid w:val="009D6186"/>
    <w:rsid w:val="009F26EC"/>
    <w:rsid w:val="00A244BE"/>
    <w:rsid w:val="00A44E65"/>
    <w:rsid w:val="00A742A4"/>
    <w:rsid w:val="00AB386F"/>
    <w:rsid w:val="00AB7085"/>
    <w:rsid w:val="00AC13FA"/>
    <w:rsid w:val="00AE55C7"/>
    <w:rsid w:val="00AF4EDF"/>
    <w:rsid w:val="00B00EF2"/>
    <w:rsid w:val="00B018F3"/>
    <w:rsid w:val="00B03BE1"/>
    <w:rsid w:val="00B508BA"/>
    <w:rsid w:val="00B51725"/>
    <w:rsid w:val="00B83DB5"/>
    <w:rsid w:val="00BB6C12"/>
    <w:rsid w:val="00BE2CC7"/>
    <w:rsid w:val="00C079EA"/>
    <w:rsid w:val="00C15E4B"/>
    <w:rsid w:val="00C4306A"/>
    <w:rsid w:val="00C704CC"/>
    <w:rsid w:val="00C73AAE"/>
    <w:rsid w:val="00C867C9"/>
    <w:rsid w:val="00C91D18"/>
    <w:rsid w:val="00CA31FC"/>
    <w:rsid w:val="00CA68F2"/>
    <w:rsid w:val="00D037CC"/>
    <w:rsid w:val="00D10D13"/>
    <w:rsid w:val="00D7735B"/>
    <w:rsid w:val="00DA7149"/>
    <w:rsid w:val="00DB1D23"/>
    <w:rsid w:val="00DB2337"/>
    <w:rsid w:val="00DD5EA6"/>
    <w:rsid w:val="00E0031D"/>
    <w:rsid w:val="00E3010C"/>
    <w:rsid w:val="00E36063"/>
    <w:rsid w:val="00E613E7"/>
    <w:rsid w:val="00E7217A"/>
    <w:rsid w:val="00EE082B"/>
    <w:rsid w:val="00EE3735"/>
    <w:rsid w:val="00EF3603"/>
    <w:rsid w:val="00F01208"/>
    <w:rsid w:val="00F116AE"/>
    <w:rsid w:val="00F46791"/>
    <w:rsid w:val="00F82EAB"/>
    <w:rsid w:val="00F943CA"/>
    <w:rsid w:val="00F967E1"/>
    <w:rsid w:val="00FA33AE"/>
    <w:rsid w:val="00FB251D"/>
    <w:rsid w:val="00FC4384"/>
    <w:rsid w:val="00FC6CF8"/>
    <w:rsid w:val="00FD1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5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5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Александр Алексеевич</dc:creator>
  <cp:lastModifiedBy>Колесов Александр Алексеевич</cp:lastModifiedBy>
  <cp:revision>24</cp:revision>
  <cp:lastPrinted>2017-04-24T06:38:00Z</cp:lastPrinted>
  <dcterms:created xsi:type="dcterms:W3CDTF">2019-03-04T05:37:00Z</dcterms:created>
  <dcterms:modified xsi:type="dcterms:W3CDTF">2020-04-21T10:54:00Z</dcterms:modified>
</cp:coreProperties>
</file>